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7" w:rsidRPr="004F3721" w:rsidRDefault="00345077" w:rsidP="00345077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</w:t>
      </w:r>
      <w:r w:rsidRPr="00345077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NR </w:t>
      </w:r>
      <w:r w:rsidRPr="00345077"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345077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45077" w:rsidRPr="00EC3B3D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345077" w:rsidRPr="00CC7946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CC7946">
        <w:rPr>
          <w:rFonts w:ascii="Arial" w:hAnsi="Arial" w:cs="Arial"/>
          <w:b/>
          <w:sz w:val="20"/>
        </w:rPr>
        <w:t>Dz.</w:t>
      </w:r>
      <w:r w:rsidR="006B64F0" w:rsidRPr="00CC7946">
        <w:rPr>
          <w:rFonts w:ascii="Arial" w:hAnsi="Arial" w:cs="Arial"/>
          <w:b/>
          <w:sz w:val="20"/>
        </w:rPr>
        <w:t xml:space="preserve"> </w:t>
      </w:r>
      <w:r w:rsidRPr="00CC7946">
        <w:rPr>
          <w:rFonts w:ascii="Arial" w:hAnsi="Arial" w:cs="Arial"/>
          <w:b/>
          <w:sz w:val="20"/>
        </w:rPr>
        <w:t xml:space="preserve">U. UE S numer </w:t>
      </w:r>
      <w:r w:rsidR="00FF361E" w:rsidRPr="00CC7946">
        <w:rPr>
          <w:rFonts w:ascii="Arial" w:hAnsi="Arial" w:cs="Arial"/>
          <w:b/>
          <w:sz w:val="20"/>
        </w:rPr>
        <w:t xml:space="preserve">2017- </w:t>
      </w:r>
      <w:r w:rsidR="00CC7946" w:rsidRPr="00CC7946">
        <w:rPr>
          <w:rFonts w:ascii="Arial" w:hAnsi="Arial" w:cs="Arial"/>
          <w:b/>
          <w:sz w:val="20"/>
        </w:rPr>
        <w:t>113905</w:t>
      </w:r>
      <w:r w:rsidR="00D710A9" w:rsidRPr="00CC7946">
        <w:rPr>
          <w:rFonts w:ascii="Arial" w:hAnsi="Arial" w:cs="Arial"/>
          <w:b/>
          <w:sz w:val="20"/>
        </w:rPr>
        <w:t>2</w:t>
      </w:r>
      <w:r w:rsidRPr="00CC7946">
        <w:rPr>
          <w:rFonts w:ascii="Arial" w:hAnsi="Arial" w:cs="Arial"/>
          <w:b/>
          <w:sz w:val="20"/>
        </w:rPr>
        <w:t xml:space="preserve">, data </w:t>
      </w:r>
      <w:r w:rsidR="006B64F0" w:rsidRPr="00CC7946">
        <w:rPr>
          <w:rFonts w:ascii="Arial" w:hAnsi="Arial" w:cs="Arial"/>
          <w:b/>
          <w:sz w:val="20"/>
        </w:rPr>
        <w:t>19</w:t>
      </w:r>
      <w:r w:rsidR="00FF361E" w:rsidRPr="00CC7946">
        <w:rPr>
          <w:rFonts w:ascii="Arial" w:hAnsi="Arial" w:cs="Arial"/>
          <w:b/>
          <w:sz w:val="20"/>
        </w:rPr>
        <w:t>.0</w:t>
      </w:r>
      <w:r w:rsidR="006B64F0" w:rsidRPr="00CC7946">
        <w:rPr>
          <w:rFonts w:ascii="Arial" w:hAnsi="Arial" w:cs="Arial"/>
          <w:b/>
          <w:sz w:val="20"/>
        </w:rPr>
        <w:t>8</w:t>
      </w:r>
      <w:r w:rsidR="00FF361E" w:rsidRPr="00CC7946">
        <w:rPr>
          <w:rFonts w:ascii="Arial" w:hAnsi="Arial" w:cs="Arial"/>
          <w:b/>
          <w:sz w:val="20"/>
        </w:rPr>
        <w:t>.2017</w:t>
      </w:r>
      <w:r w:rsidRPr="00CC7946">
        <w:rPr>
          <w:rFonts w:ascii="Arial" w:hAnsi="Arial" w:cs="Arial"/>
          <w:b/>
          <w:sz w:val="20"/>
        </w:rPr>
        <w:t xml:space="preserve">], strona [], 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</w:t>
      </w:r>
      <w:r w:rsidR="00FF361E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 xml:space="preserve">U. S: </w:t>
      </w:r>
      <w:r w:rsidR="00FF361E">
        <w:rPr>
          <w:rFonts w:ascii="Arial" w:hAnsi="Arial" w:cs="Arial"/>
          <w:b/>
          <w:sz w:val="20"/>
        </w:rPr>
        <w:t>2017</w:t>
      </w:r>
      <w:r w:rsidRPr="00682DD7">
        <w:rPr>
          <w:rFonts w:ascii="Arial" w:hAnsi="Arial" w:cs="Arial"/>
          <w:b/>
          <w:sz w:val="20"/>
        </w:rPr>
        <w:t xml:space="preserve">/S </w:t>
      </w:r>
      <w:r w:rsidR="00FF361E">
        <w:rPr>
          <w:rFonts w:ascii="Arial" w:hAnsi="Arial" w:cs="Arial"/>
          <w:b/>
          <w:sz w:val="20"/>
        </w:rPr>
        <w:t>1</w:t>
      </w:r>
      <w:r w:rsidR="006B64F0">
        <w:rPr>
          <w:rFonts w:ascii="Arial" w:hAnsi="Arial" w:cs="Arial"/>
          <w:b/>
          <w:sz w:val="20"/>
        </w:rPr>
        <w:t>58</w:t>
      </w:r>
      <w:r w:rsidRPr="00682DD7">
        <w:rPr>
          <w:rFonts w:ascii="Arial" w:hAnsi="Arial" w:cs="Arial"/>
          <w:b/>
          <w:sz w:val="20"/>
        </w:rPr>
        <w:t>–</w:t>
      </w:r>
      <w:r w:rsidR="006B64F0">
        <w:rPr>
          <w:rFonts w:ascii="Arial" w:hAnsi="Arial" w:cs="Arial"/>
          <w:b/>
          <w:sz w:val="20"/>
        </w:rPr>
        <w:t>326</w:t>
      </w:r>
      <w:r w:rsidR="00CC7946">
        <w:rPr>
          <w:rFonts w:ascii="Arial" w:hAnsi="Arial" w:cs="Arial"/>
          <w:b/>
          <w:sz w:val="20"/>
        </w:rPr>
        <w:t>879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345077" w:rsidRPr="00682DD7" w:rsidTr="0072320B">
        <w:trPr>
          <w:trHeight w:val="485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A1795" w:rsidRPr="009F4795" w:rsidRDefault="00D710A9" w:rsidP="00CC7946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D710A9">
              <w:rPr>
                <w:rFonts w:ascii="Calibri" w:hAnsi="Calibri" w:cs="Segoe UI"/>
                <w:szCs w:val="22"/>
              </w:rPr>
              <w:t xml:space="preserve">Dostawa </w:t>
            </w:r>
            <w:r w:rsidR="00CC7946">
              <w:rPr>
                <w:rFonts w:ascii="Calibri" w:hAnsi="Calibri" w:cs="Segoe UI"/>
                <w:szCs w:val="22"/>
              </w:rPr>
              <w:t xml:space="preserve">aparatu USG z 3 głowicami, USG z 4 głowicami oraz urządzenie do mechanicznej kompresji klatki piersiowej </w:t>
            </w:r>
            <w:r w:rsidRPr="00D710A9">
              <w:rPr>
                <w:rFonts w:ascii="Calibri" w:hAnsi="Calibri" w:cs="Segoe UI"/>
                <w:szCs w:val="22"/>
              </w:rPr>
              <w:t xml:space="preserve"> </w:t>
            </w:r>
            <w:r w:rsidR="00FF361E">
              <w:rPr>
                <w:rFonts w:ascii="Calibri" w:hAnsi="Calibri" w:cs="Segoe UI"/>
                <w:szCs w:val="22"/>
              </w:rPr>
              <w:t xml:space="preserve"> 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A1795" w:rsidRDefault="006A1795" w:rsidP="0021175A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A1795" w:rsidRPr="008445F8" w:rsidRDefault="006A1795" w:rsidP="00CC7946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USK/DZP/PN-</w:t>
            </w:r>
            <w:r w:rsidR="006B64F0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CC7946">
              <w:rPr>
                <w:rFonts w:ascii="Calibri" w:hAnsi="Calibri" w:cs="Segoe UI"/>
                <w:b/>
                <w:sz w:val="22"/>
                <w:szCs w:val="22"/>
              </w:rPr>
              <w:t>37</w:t>
            </w:r>
            <w:bookmarkStart w:id="0" w:name="_GoBack"/>
            <w:bookmarkEnd w:id="0"/>
            <w:r>
              <w:rPr>
                <w:rFonts w:ascii="Calibri" w:hAnsi="Calibri" w:cs="Segoe UI"/>
                <w:b/>
                <w:sz w:val="22"/>
                <w:szCs w:val="22"/>
              </w:rPr>
              <w:t>/2017</w:t>
            </w:r>
          </w:p>
        </w:tc>
      </w:tr>
    </w:tbl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345077" w:rsidRDefault="00345077" w:rsidP="00345077">
      <w:pPr>
        <w:rPr>
          <w:lang w:eastAsia="en-GB"/>
        </w:rPr>
      </w:pPr>
    </w:p>
    <w:p w:rsidR="00345077" w:rsidRPr="00682DD7" w:rsidRDefault="00345077" w:rsidP="0034507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345077" w:rsidRPr="00EC3B3D" w:rsidRDefault="00345077" w:rsidP="0034507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rPr>
          <w:trHeight w:val="1372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rPr>
          <w:trHeight w:val="1661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5000" w:type="pct"/>
            <w:gridSpan w:val="2"/>
            <w:shd w:val="clear" w:color="auto" w:fill="BFBFBF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B73AEF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345077" w:rsidRPr="00EC3B3D" w:rsidRDefault="00345077" w:rsidP="0034507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345077" w:rsidRPr="00F12F22" w:rsidRDefault="00345077" w:rsidP="00345077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III: Podstawy wykluczenia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345077" w:rsidRPr="00682DD7" w:rsidRDefault="00345077" w:rsidP="0034507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7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345077" w:rsidRPr="00682DD7" w:rsidRDefault="00345077" w:rsidP="0072320B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345077" w:rsidRPr="00682DD7" w:rsidTr="0072320B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72320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45077" w:rsidRPr="00D1354E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077" w:rsidRPr="00D1354E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45077" w:rsidRPr="00D1354E" w:rsidRDefault="00345077" w:rsidP="0072320B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1316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1544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345077" w:rsidRDefault="00345077" w:rsidP="00345077"/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45077" w:rsidRPr="00EC3B3D" w:rsidRDefault="00345077" w:rsidP="00345077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45077" w:rsidRPr="00C52B99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 xml:space="preserve">, proszę wyjaśnić dlaczego, i wskazać,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45077" w:rsidRPr="00E650C1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F12F22" w:rsidRDefault="00345077" w:rsidP="00345077">
      <w:pPr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V: Ograniczanie liczby kwalifikujących się kandydatów</w:t>
      </w:r>
    </w:p>
    <w:p w:rsidR="00345077" w:rsidRPr="000342FD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345077" w:rsidRPr="00682DD7" w:rsidRDefault="00345077" w:rsidP="00345077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 xml:space="preserve">Jeżeli niektóre z tych zaświadczeń lub rodzajów </w:t>
            </w:r>
            <w:r w:rsidRPr="000342FD">
              <w:rPr>
                <w:rFonts w:ascii="Arial" w:hAnsi="Arial" w:cs="Arial"/>
                <w:sz w:val="20"/>
              </w:rPr>
              <w:lastRenderedPageBreak/>
              <w:t>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345077" w:rsidRPr="00682DD7" w:rsidRDefault="00345077" w:rsidP="00345077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345077" w:rsidRPr="00682DD7" w:rsidRDefault="00345077" w:rsidP="00345077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</w:p>
    <w:p w:rsidR="008D0A7B" w:rsidRDefault="008D0A7B"/>
    <w:sectPr w:rsidR="008D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6C" w:rsidRDefault="002E016C" w:rsidP="00345077">
      <w:r>
        <w:separator/>
      </w:r>
    </w:p>
  </w:endnote>
  <w:endnote w:type="continuationSeparator" w:id="0">
    <w:p w:rsidR="002E016C" w:rsidRDefault="002E016C" w:rsidP="003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6C" w:rsidRDefault="002E016C" w:rsidP="00345077">
      <w:r>
        <w:separator/>
      </w:r>
    </w:p>
  </w:footnote>
  <w:footnote w:type="continuationSeparator" w:id="0">
    <w:p w:rsidR="002E016C" w:rsidRDefault="002E016C" w:rsidP="00345077">
      <w:r>
        <w:continuationSeparator/>
      </w:r>
    </w:p>
  </w:footnote>
  <w:footnote w:id="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45077" w:rsidRPr="003B6373" w:rsidRDefault="00345077" w:rsidP="0034507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A1795" w:rsidRPr="003B6373" w:rsidRDefault="006A1795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A1795" w:rsidRPr="003B6373" w:rsidRDefault="006A1795" w:rsidP="003450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45077" w:rsidRPr="003B6373" w:rsidRDefault="00345077" w:rsidP="003450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7"/>
    <w:rsid w:val="002C2C9A"/>
    <w:rsid w:val="002E016C"/>
    <w:rsid w:val="00345077"/>
    <w:rsid w:val="003D0420"/>
    <w:rsid w:val="0064329A"/>
    <w:rsid w:val="0069065C"/>
    <w:rsid w:val="006A1795"/>
    <w:rsid w:val="006B64F0"/>
    <w:rsid w:val="008D0A7B"/>
    <w:rsid w:val="00A017DF"/>
    <w:rsid w:val="00A57638"/>
    <w:rsid w:val="00BA7126"/>
    <w:rsid w:val="00C21D23"/>
    <w:rsid w:val="00CC7946"/>
    <w:rsid w:val="00CF46B2"/>
    <w:rsid w:val="00D710A9"/>
    <w:rsid w:val="00DF22BD"/>
    <w:rsid w:val="00E54CF2"/>
    <w:rsid w:val="00E573DC"/>
    <w:rsid w:val="00FA3492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Magda Jellin</cp:lastModifiedBy>
  <cp:revision>2</cp:revision>
  <dcterms:created xsi:type="dcterms:W3CDTF">2017-09-19T06:29:00Z</dcterms:created>
  <dcterms:modified xsi:type="dcterms:W3CDTF">2017-09-19T06:29:00Z</dcterms:modified>
</cp:coreProperties>
</file>